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E0183" w14:textId="77777777" w:rsidR="00DB3919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(Name of Manager)</w:t>
      </w:r>
    </w:p>
    <w:p w14:paraId="39FCB716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(Employer)</w:t>
      </w:r>
    </w:p>
    <w:p w14:paraId="2F089F30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(Address)</w:t>
      </w:r>
    </w:p>
    <w:p w14:paraId="78CFB6E5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(Address)</w:t>
      </w:r>
    </w:p>
    <w:p w14:paraId="53A873D0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(Town/City)</w:t>
      </w:r>
    </w:p>
    <w:p w14:paraId="006FDFE3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(Postcode)</w:t>
      </w:r>
    </w:p>
    <w:p w14:paraId="5EECBB77" w14:textId="77777777" w:rsidR="005C341B" w:rsidRDefault="00786081" w:rsidP="005C341B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Remedial </w:t>
      </w:r>
    </w:p>
    <w:p w14:paraId="3AE0A052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567331CB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(Date)</w:t>
      </w:r>
    </w:p>
    <w:p w14:paraId="1C4A27F1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63EB114E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Dear (Name of Manger)</w:t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</w:p>
    <w:p w14:paraId="4C03C57C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RE: NOTIFICATION OF</w:t>
      </w:r>
      <w:r w:rsidR="00786081">
        <w:rPr>
          <w:rFonts w:ascii="Trebuchet MS" w:hAnsi="Trebuchet MS"/>
          <w:sz w:val="24"/>
          <w:szCs w:val="24"/>
        </w:rPr>
        <w:t xml:space="preserve"> RE-INSPECTION FOLLOWING REMEDIA</w:t>
      </w:r>
      <w:r w:rsidRPr="003A51EE">
        <w:rPr>
          <w:rFonts w:ascii="Trebuchet MS" w:hAnsi="Trebuchet MS"/>
          <w:sz w:val="24"/>
          <w:szCs w:val="24"/>
        </w:rPr>
        <w:t>L ACTION</w:t>
      </w:r>
    </w:p>
    <w:p w14:paraId="47BC1251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15179953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I am writing to you to inform you that I will be conducting a re-inspection fol</w:t>
      </w:r>
      <w:r w:rsidR="003A51EE" w:rsidRPr="003A51EE">
        <w:rPr>
          <w:rFonts w:ascii="Trebuchet MS" w:hAnsi="Trebuchet MS"/>
          <w:sz w:val="24"/>
          <w:szCs w:val="24"/>
        </w:rPr>
        <w:t xml:space="preserve">lowing remedial action, </w:t>
      </w:r>
      <w:r w:rsidRPr="003A51EE">
        <w:rPr>
          <w:rFonts w:ascii="Trebuchet MS" w:hAnsi="Trebuchet MS"/>
          <w:sz w:val="24"/>
          <w:szCs w:val="24"/>
        </w:rPr>
        <w:t>In accordance with</w:t>
      </w:r>
      <w:r w:rsidR="003A51EE" w:rsidRPr="003A51EE">
        <w:rPr>
          <w:rFonts w:ascii="Trebuchet MS" w:hAnsi="Trebuchet MS"/>
          <w:sz w:val="24"/>
          <w:szCs w:val="24"/>
        </w:rPr>
        <w:t xml:space="preserve"> </w:t>
      </w:r>
      <w:r w:rsidRPr="003A51EE">
        <w:rPr>
          <w:rFonts w:ascii="Trebuchet MS" w:hAnsi="Trebuchet MS"/>
          <w:sz w:val="24"/>
          <w:szCs w:val="24"/>
        </w:rPr>
        <w:t>Regulation 5 Paragraph 58 of the SRSC Regulations 1977</w:t>
      </w:r>
    </w:p>
    <w:p w14:paraId="4561CE35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5430A4EA" w14:textId="77777777" w:rsidR="003A51EE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I in</w:t>
      </w:r>
      <w:r w:rsidR="003A51EE" w:rsidRPr="003A51EE">
        <w:rPr>
          <w:rFonts w:ascii="Trebuchet MS" w:hAnsi="Trebuchet MS"/>
          <w:sz w:val="24"/>
          <w:szCs w:val="24"/>
        </w:rPr>
        <w:t>vite you to be in attendance on</w:t>
      </w:r>
      <w:r w:rsidRPr="003A51EE">
        <w:rPr>
          <w:rFonts w:ascii="Trebuchet MS" w:hAnsi="Trebuchet MS"/>
          <w:sz w:val="24"/>
          <w:szCs w:val="24"/>
        </w:rPr>
        <w:t xml:space="preserve"> (Date)</w:t>
      </w:r>
      <w:r w:rsidR="003A51EE">
        <w:rPr>
          <w:rFonts w:ascii="Trebuchet MS" w:hAnsi="Trebuchet MS"/>
          <w:sz w:val="24"/>
          <w:szCs w:val="24"/>
        </w:rPr>
        <w:t>______________ at (Time)_____________</w:t>
      </w:r>
    </w:p>
    <w:p w14:paraId="693380CB" w14:textId="77777777" w:rsid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77E0D923" w14:textId="77777777" w:rsidR="003A51EE" w:rsidRP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A report of the re-inspection with be communicated to the Health and Safety Committee and brought to the attention of the workforce as a whole</w:t>
      </w:r>
    </w:p>
    <w:p w14:paraId="07F71B6A" w14:textId="77777777" w:rsidR="003A51EE" w:rsidRP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2DE36330" w14:textId="77777777" w:rsidR="003A51EE" w:rsidRP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 xml:space="preserve">Yours Sincerely </w:t>
      </w:r>
    </w:p>
    <w:p w14:paraId="0760EC54" w14:textId="77777777" w:rsidR="003A51EE" w:rsidRP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2C56F55C" w14:textId="77777777" w:rsidR="003A51EE" w:rsidRP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Name_____________________________</w:t>
      </w:r>
    </w:p>
    <w:p w14:paraId="1F0F8FA8" w14:textId="77777777" w:rsidR="003A51EE" w:rsidRP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3306F394" w14:textId="77777777" w:rsid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GMB Health &amp; Safety Representative</w:t>
      </w:r>
    </w:p>
    <w:p w14:paraId="2CBB3C8C" w14:textId="77777777" w:rsid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260EA126" w14:textId="77777777" w:rsidR="003A51EE" w:rsidRP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CC (Officer/RHSO)</w:t>
      </w:r>
    </w:p>
    <w:sectPr w:rsidR="003A51EE" w:rsidRPr="003A5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1B"/>
    <w:rsid w:val="0032127B"/>
    <w:rsid w:val="003A51EE"/>
    <w:rsid w:val="005C341B"/>
    <w:rsid w:val="005E6D12"/>
    <w:rsid w:val="00786081"/>
    <w:rsid w:val="00892497"/>
    <w:rsid w:val="00942CFB"/>
    <w:rsid w:val="00DB3919"/>
    <w:rsid w:val="00E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5BC2"/>
  <w15:docId w15:val="{54FE7F38-CA25-45BC-B1E7-F4D368FF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Victoria (YO)</dc:creator>
  <cp:lastModifiedBy>Carl Parker</cp:lastModifiedBy>
  <cp:revision>3</cp:revision>
  <cp:lastPrinted>2016-11-15T15:46:00Z</cp:lastPrinted>
  <dcterms:created xsi:type="dcterms:W3CDTF">2021-06-17T16:46:00Z</dcterms:created>
  <dcterms:modified xsi:type="dcterms:W3CDTF">2021-06-17T16:47:00Z</dcterms:modified>
</cp:coreProperties>
</file>