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27F69" w14:textId="77777777" w:rsidR="00DB3919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(Name of Manager)</w:t>
      </w:r>
    </w:p>
    <w:p w14:paraId="303EE39E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(Employer)</w:t>
      </w:r>
    </w:p>
    <w:p w14:paraId="77AF03A1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(Address)</w:t>
      </w:r>
    </w:p>
    <w:p w14:paraId="102B3286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(Address)</w:t>
      </w:r>
    </w:p>
    <w:p w14:paraId="643DFC0B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(Town/City)</w:t>
      </w:r>
    </w:p>
    <w:p w14:paraId="38FB2922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(Postcode)</w:t>
      </w:r>
    </w:p>
    <w:p w14:paraId="1665CFDA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</w:p>
    <w:p w14:paraId="5AE39125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</w:p>
    <w:p w14:paraId="6744260F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(Date)</w:t>
      </w:r>
    </w:p>
    <w:p w14:paraId="3C7503B0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</w:p>
    <w:p w14:paraId="701B428A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Dear (Name of Manger)</w:t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  <w:r w:rsidRPr="003A51EE">
        <w:rPr>
          <w:rFonts w:ascii="Trebuchet MS" w:hAnsi="Trebuchet MS"/>
          <w:sz w:val="24"/>
          <w:szCs w:val="24"/>
        </w:rPr>
        <w:tab/>
      </w:r>
    </w:p>
    <w:p w14:paraId="60D48C89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 xml:space="preserve">RE: NOTIFICATION OF </w:t>
      </w:r>
      <w:r w:rsidR="00AB6CBE">
        <w:rPr>
          <w:rFonts w:ascii="Trebuchet MS" w:hAnsi="Trebuchet MS"/>
          <w:sz w:val="24"/>
          <w:szCs w:val="24"/>
        </w:rPr>
        <w:t>ACCIDENT INVESTIGATION</w:t>
      </w:r>
    </w:p>
    <w:p w14:paraId="55204CE5" w14:textId="77777777" w:rsidR="005C341B" w:rsidRPr="003A51EE" w:rsidRDefault="005C341B" w:rsidP="005C341B">
      <w:pPr>
        <w:pStyle w:val="NoSpacing"/>
        <w:rPr>
          <w:rFonts w:ascii="Trebuchet MS" w:hAnsi="Trebuchet MS"/>
          <w:sz w:val="24"/>
          <w:szCs w:val="24"/>
        </w:rPr>
      </w:pPr>
    </w:p>
    <w:p w14:paraId="5332C0F6" w14:textId="77777777" w:rsidR="003A51EE" w:rsidRDefault="00AB6CBE" w:rsidP="005C341B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 accordance with Regulation 6 of the SRSC regulations I intend to make a full inspection, following any accident’ that occurs in the workplace.</w:t>
      </w:r>
    </w:p>
    <w:p w14:paraId="5D217A0D" w14:textId="77777777" w:rsidR="00AB6CBE" w:rsidRDefault="00AB6CBE" w:rsidP="005C341B">
      <w:pPr>
        <w:pStyle w:val="NoSpacing"/>
        <w:rPr>
          <w:rFonts w:ascii="Trebuchet MS" w:hAnsi="Trebuchet MS"/>
          <w:sz w:val="24"/>
          <w:szCs w:val="24"/>
        </w:rPr>
      </w:pPr>
    </w:p>
    <w:p w14:paraId="68543902" w14:textId="77777777" w:rsidR="00AB6CBE" w:rsidRDefault="00AB6CBE" w:rsidP="005C341B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 undertaking this inspection I may require copies of relevant documentation to be made available and/or copies to be taken.</w:t>
      </w:r>
    </w:p>
    <w:p w14:paraId="021BFE56" w14:textId="77777777" w:rsidR="00AB6CBE" w:rsidRDefault="00AB6CBE" w:rsidP="005C341B">
      <w:pPr>
        <w:pStyle w:val="NoSpacing"/>
        <w:rPr>
          <w:rFonts w:ascii="Trebuchet MS" w:hAnsi="Trebuchet MS"/>
          <w:sz w:val="24"/>
          <w:szCs w:val="24"/>
        </w:rPr>
      </w:pPr>
    </w:p>
    <w:p w14:paraId="06F8DF58" w14:textId="7589467A" w:rsidR="00AB6CBE" w:rsidRDefault="00AB6CBE" w:rsidP="005C341B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inform you</w:t>
      </w:r>
      <w:r w:rsidR="001D1943">
        <w:rPr>
          <w:rFonts w:ascii="Trebuchet MS" w:hAnsi="Trebuchet MS"/>
          <w:sz w:val="24"/>
          <w:szCs w:val="24"/>
        </w:rPr>
        <w:t xml:space="preserve"> as</w:t>
      </w:r>
      <w:r>
        <w:rPr>
          <w:rFonts w:ascii="Trebuchet MS" w:hAnsi="Trebuchet MS"/>
          <w:sz w:val="24"/>
          <w:szCs w:val="24"/>
        </w:rPr>
        <w:t xml:space="preserve"> my employer of any facilities or assistance I may require in carrying out my functions, and invite a joint approach to the investigation as recommended in the regulations (paragraph 60 Regulation 6)</w:t>
      </w:r>
    </w:p>
    <w:p w14:paraId="149CEBFF" w14:textId="77777777" w:rsidR="00AB6CBE" w:rsidRDefault="00AB6CBE" w:rsidP="005C341B">
      <w:pPr>
        <w:pStyle w:val="NoSpacing"/>
        <w:rPr>
          <w:rFonts w:ascii="Trebuchet MS" w:hAnsi="Trebuchet MS"/>
          <w:sz w:val="24"/>
          <w:szCs w:val="24"/>
        </w:rPr>
      </w:pPr>
    </w:p>
    <w:p w14:paraId="63164282" w14:textId="77777777" w:rsidR="00AB6CBE" w:rsidRPr="003A51EE" w:rsidRDefault="00AB6CBE" w:rsidP="005C341B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Yours Sincerely</w:t>
      </w:r>
    </w:p>
    <w:p w14:paraId="68025E9C" w14:textId="77777777" w:rsidR="003A51EE" w:rsidRPr="003A51EE" w:rsidRDefault="003A51EE" w:rsidP="005C341B">
      <w:pPr>
        <w:pStyle w:val="NoSpacing"/>
        <w:rPr>
          <w:rFonts w:ascii="Trebuchet MS" w:hAnsi="Trebuchet MS"/>
          <w:sz w:val="24"/>
          <w:szCs w:val="24"/>
        </w:rPr>
      </w:pPr>
    </w:p>
    <w:p w14:paraId="3DF4860D" w14:textId="77777777" w:rsidR="003A51EE" w:rsidRDefault="003A51EE" w:rsidP="005C341B">
      <w:pPr>
        <w:pStyle w:val="NoSpacing"/>
        <w:rPr>
          <w:rFonts w:ascii="Trebuchet MS" w:hAnsi="Trebuchet MS"/>
          <w:sz w:val="24"/>
          <w:szCs w:val="24"/>
        </w:rPr>
      </w:pPr>
      <w:r w:rsidRPr="003A51EE">
        <w:rPr>
          <w:rFonts w:ascii="Trebuchet MS" w:hAnsi="Trebuchet MS"/>
          <w:sz w:val="24"/>
          <w:szCs w:val="24"/>
        </w:rPr>
        <w:t>GMB Health &amp; Safety Representative</w:t>
      </w:r>
    </w:p>
    <w:p w14:paraId="68C77278" w14:textId="77777777" w:rsidR="003A51EE" w:rsidRDefault="003A51EE" w:rsidP="005C341B">
      <w:pPr>
        <w:pStyle w:val="NoSpacing"/>
        <w:rPr>
          <w:rFonts w:ascii="Trebuchet MS" w:hAnsi="Trebuchet MS"/>
          <w:sz w:val="24"/>
          <w:szCs w:val="24"/>
        </w:rPr>
      </w:pPr>
    </w:p>
    <w:p w14:paraId="467F45F4" w14:textId="77777777" w:rsidR="003A51EE" w:rsidRPr="003A51EE" w:rsidRDefault="003A51EE" w:rsidP="005C341B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CC (Officer/RHSO)</w:t>
      </w:r>
    </w:p>
    <w:sectPr w:rsidR="003A51EE" w:rsidRPr="003A5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1B"/>
    <w:rsid w:val="000E7CB6"/>
    <w:rsid w:val="00151DD4"/>
    <w:rsid w:val="001D1943"/>
    <w:rsid w:val="002A14C3"/>
    <w:rsid w:val="003A51EE"/>
    <w:rsid w:val="005C341B"/>
    <w:rsid w:val="00861847"/>
    <w:rsid w:val="00AB6CBE"/>
    <w:rsid w:val="00D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4A84"/>
  <w15:docId w15:val="{B39D06A4-D27F-467E-B9AD-E1FAB2A3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Victoria (YO)</dc:creator>
  <cp:lastModifiedBy>Carl Parker</cp:lastModifiedBy>
  <cp:revision>2</cp:revision>
  <dcterms:created xsi:type="dcterms:W3CDTF">2021-06-17T16:49:00Z</dcterms:created>
  <dcterms:modified xsi:type="dcterms:W3CDTF">2021-06-17T16:49:00Z</dcterms:modified>
</cp:coreProperties>
</file>